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45AF" w14:textId="77777777" w:rsidR="00CE5483" w:rsidRDefault="00CE5483">
      <w:pPr>
        <w:rPr>
          <w:b/>
          <w:bCs/>
          <w:lang w:val="en-US"/>
        </w:rPr>
      </w:pPr>
    </w:p>
    <w:p w14:paraId="5A2AC3B7" w14:textId="77777777" w:rsidR="00CE5483" w:rsidRDefault="00CE5483">
      <w:pPr>
        <w:rPr>
          <w:b/>
          <w:bCs/>
          <w:lang w:val="en-US"/>
        </w:rPr>
      </w:pPr>
    </w:p>
    <w:p w14:paraId="50FB7E2E" w14:textId="77777777" w:rsidR="00CE5483" w:rsidRDefault="00CE5483">
      <w:pPr>
        <w:rPr>
          <w:b/>
          <w:bCs/>
          <w:lang w:val="en-US"/>
        </w:rPr>
      </w:pPr>
    </w:p>
    <w:p w14:paraId="09795E99" w14:textId="77777777" w:rsidR="00CE5483" w:rsidRDefault="00CE5483">
      <w:pPr>
        <w:rPr>
          <w:b/>
          <w:bCs/>
          <w:lang w:val="en-US"/>
        </w:rPr>
      </w:pPr>
    </w:p>
    <w:p w14:paraId="0B4AF3F4" w14:textId="04435C52" w:rsidR="00A641A6" w:rsidRPr="008C3480" w:rsidRDefault="00273801">
      <w:pPr>
        <w:rPr>
          <w:b/>
          <w:bCs/>
          <w:color w:val="0070C0"/>
          <w:sz w:val="16"/>
          <w:szCs w:val="16"/>
          <w:lang w:val="en-US"/>
        </w:rPr>
      </w:pPr>
      <w:r w:rsidRPr="00CE5483">
        <w:rPr>
          <w:b/>
          <w:bCs/>
          <w:color w:val="0070C0"/>
          <w:lang w:val="en-US"/>
        </w:rPr>
        <w:t>Details of consent form to confirm willingness to allow UoB to confirm QAC Registered</w:t>
      </w:r>
      <w:r w:rsidR="00976246">
        <w:rPr>
          <w:b/>
          <w:bCs/>
          <w:color w:val="0070C0"/>
          <w:lang w:val="en-US"/>
        </w:rPr>
        <w:t xml:space="preserve"> </w:t>
      </w:r>
    </w:p>
    <w:p w14:paraId="24171C8F" w14:textId="77777777" w:rsidR="00273801" w:rsidRDefault="00273801">
      <w:pPr>
        <w:rPr>
          <w:lang w:val="en-US"/>
        </w:rPr>
      </w:pPr>
    </w:p>
    <w:p w14:paraId="22801A98" w14:textId="4FC3C2DB" w:rsidR="00A641A6" w:rsidRDefault="00A641A6">
      <w:pPr>
        <w:rPr>
          <w:lang w:val="en-US"/>
        </w:rPr>
      </w:pPr>
      <w:r>
        <w:rPr>
          <w:lang w:val="en-US"/>
        </w:rPr>
        <w:t xml:space="preserve">The purpose of this consent is to enable full Physio First member practice principals whose MSK physiotherapy </w:t>
      </w:r>
      <w:r w:rsidR="00AA220E">
        <w:rPr>
          <w:lang w:val="en-US"/>
        </w:rPr>
        <w:t>team</w:t>
      </w:r>
      <w:r>
        <w:rPr>
          <w:lang w:val="en-US"/>
        </w:rPr>
        <w:t xml:space="preserve"> (employed and self-employed) are all signed up to and actively collecting patient outcome data within the Physio First Data for Impact (DfI) scheme to allow the:</w:t>
      </w:r>
    </w:p>
    <w:p w14:paraId="20D279E5" w14:textId="77777777" w:rsidR="00A641A6" w:rsidRDefault="00A641A6">
      <w:pPr>
        <w:rPr>
          <w:lang w:val="en-US"/>
        </w:rPr>
      </w:pPr>
    </w:p>
    <w:p w14:paraId="263C2E05" w14:textId="77777777" w:rsidR="00A641A6" w:rsidRDefault="00A641A6" w:rsidP="00A641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University of Brighton team to confirm this status to the Physio First team </w:t>
      </w:r>
    </w:p>
    <w:p w14:paraId="72243315" w14:textId="414EA9C2" w:rsidR="00A641A6" w:rsidRPr="00A641A6" w:rsidRDefault="00A641A6" w:rsidP="00A641A6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Pr="00A641A6">
        <w:rPr>
          <w:lang w:val="en-US"/>
        </w:rPr>
        <w:t>AND</w:t>
      </w:r>
    </w:p>
    <w:p w14:paraId="406C003E" w14:textId="3ED0F482" w:rsidR="00A641A6" w:rsidRDefault="00A641A6" w:rsidP="00A641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Physio First team to confirm this to the </w:t>
      </w:r>
      <w:r w:rsidR="00976246">
        <w:rPr>
          <w:lang w:val="en-US"/>
        </w:rPr>
        <w:t xml:space="preserve">Medbelle </w:t>
      </w:r>
      <w:r>
        <w:rPr>
          <w:lang w:val="en-US"/>
        </w:rPr>
        <w:t>team</w:t>
      </w:r>
    </w:p>
    <w:p w14:paraId="69BE8BE0" w14:textId="77777777" w:rsidR="00A641A6" w:rsidRPr="00A641A6" w:rsidRDefault="00A641A6" w:rsidP="00A641A6">
      <w:pPr>
        <w:ind w:left="360"/>
        <w:rPr>
          <w:lang w:val="en-US"/>
        </w:rPr>
      </w:pPr>
    </w:p>
    <w:p w14:paraId="1E0013D1" w14:textId="60C11176" w:rsidR="00A641A6" w:rsidRDefault="00A641A6" w:rsidP="00A641A6">
      <w:pPr>
        <w:rPr>
          <w:lang w:val="en-US"/>
        </w:rPr>
      </w:pPr>
      <w:r>
        <w:rPr>
          <w:lang w:val="en-US"/>
        </w:rPr>
        <w:t>so that</w:t>
      </w:r>
      <w:r w:rsidR="00976246">
        <w:rPr>
          <w:lang w:val="en-US"/>
        </w:rPr>
        <w:t xml:space="preserve"> our Physio First team can confirm your eligibility to Medbelle to take part in the</w:t>
      </w:r>
      <w:r w:rsidR="00976246" w:rsidRPr="00976246">
        <w:rPr>
          <w:b/>
          <w:bCs/>
        </w:rPr>
        <w:t xml:space="preserve"> </w:t>
      </w:r>
      <w:r w:rsidR="00976246" w:rsidRPr="005F76DC">
        <w:rPr>
          <w:b/>
          <w:bCs/>
        </w:rPr>
        <w:t>Medbelle Physio First Member Scheme</w:t>
      </w:r>
      <w:r w:rsidR="00976246" w:rsidRPr="008C3480">
        <w:t>.</w:t>
      </w:r>
      <w:r w:rsidRPr="008C3480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A641A6">
        <w:rPr>
          <w:lang w:val="en-US"/>
        </w:rPr>
        <w:t xml:space="preserve"> </w:t>
      </w:r>
    </w:p>
    <w:p w14:paraId="7AB790F0" w14:textId="021B6E0F" w:rsidR="00975893" w:rsidRDefault="00975893" w:rsidP="00A641A6">
      <w:pPr>
        <w:rPr>
          <w:lang w:val="en-US"/>
        </w:rPr>
      </w:pPr>
    </w:p>
    <w:p w14:paraId="7159E83F" w14:textId="212FBEF0" w:rsidR="00CE5483" w:rsidRDefault="00CE5483" w:rsidP="00A641A6">
      <w:pPr>
        <w:rPr>
          <w:lang w:val="en-US"/>
        </w:rPr>
      </w:pPr>
    </w:p>
    <w:p w14:paraId="3FBCC5F1" w14:textId="77777777" w:rsidR="00CE5483" w:rsidRDefault="00CE5483" w:rsidP="00A641A6">
      <w:pPr>
        <w:rPr>
          <w:lang w:val="en-US"/>
        </w:rPr>
      </w:pPr>
    </w:p>
    <w:p w14:paraId="248DA24E" w14:textId="3246F0FF" w:rsidR="00975893" w:rsidRPr="00CE5483" w:rsidRDefault="00975893" w:rsidP="00975893">
      <w:pPr>
        <w:jc w:val="center"/>
        <w:rPr>
          <w:b/>
          <w:bCs/>
          <w:color w:val="0070C0"/>
          <w:lang w:val="en-US"/>
        </w:rPr>
      </w:pPr>
      <w:r w:rsidRPr="00CE5483">
        <w:rPr>
          <w:b/>
          <w:bCs/>
          <w:color w:val="0070C0"/>
          <w:lang w:val="en-US"/>
        </w:rPr>
        <w:t>Consent</w:t>
      </w:r>
    </w:p>
    <w:p w14:paraId="5C3EF123" w14:textId="75B5B210" w:rsidR="00BA3D50" w:rsidRDefault="00BA3D50" w:rsidP="00A641A6">
      <w:pPr>
        <w:rPr>
          <w:lang w:val="en-US"/>
        </w:rPr>
      </w:pPr>
    </w:p>
    <w:p w14:paraId="567D14A9" w14:textId="1EDBEC34" w:rsidR="00BA3D50" w:rsidRDefault="00BA3D50" w:rsidP="00A641A6">
      <w:pPr>
        <w:rPr>
          <w:lang w:val="en-US"/>
        </w:rPr>
      </w:pPr>
      <w:r>
        <w:rPr>
          <w:lang w:val="en-US"/>
        </w:rPr>
        <w:t>I ……………………… hereby confirm that:</w:t>
      </w:r>
    </w:p>
    <w:p w14:paraId="7601477A" w14:textId="77777777" w:rsidR="00CF2ED4" w:rsidRDefault="00CF2ED4" w:rsidP="00A641A6">
      <w:pPr>
        <w:rPr>
          <w:lang w:val="en-US"/>
        </w:rPr>
      </w:pPr>
    </w:p>
    <w:p w14:paraId="17807C07" w14:textId="04B996EA" w:rsidR="00BA3D50" w:rsidRDefault="00BA3D50" w:rsidP="00BA3D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am a full member of Physio First </w:t>
      </w:r>
    </w:p>
    <w:p w14:paraId="5EDF4A6D" w14:textId="7A71B8A7" w:rsidR="00EA4C94" w:rsidRDefault="00EA4C94" w:rsidP="00BA3D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Physio First membership number: …….</w:t>
      </w:r>
    </w:p>
    <w:p w14:paraId="11CF6CD0" w14:textId="69C7C1FE" w:rsidR="00BA3D50" w:rsidRDefault="00BA3D50" w:rsidP="00BA3D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 am a practice principal at …………………………………………… clinic</w:t>
      </w:r>
    </w:p>
    <w:p w14:paraId="3118329C" w14:textId="7A65202E" w:rsidR="00BA3D50" w:rsidRDefault="00BA3D50" w:rsidP="00BA3D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</w:t>
      </w:r>
      <w:r w:rsidR="00CF2ED4">
        <w:rPr>
          <w:lang w:val="en-US"/>
        </w:rPr>
        <w:t xml:space="preserve">our </w:t>
      </w:r>
      <w:r>
        <w:rPr>
          <w:lang w:val="en-US"/>
        </w:rPr>
        <w:t>clinic’s employed and self-employed MSK physiotherapists are either a:</w:t>
      </w:r>
    </w:p>
    <w:p w14:paraId="5331265F" w14:textId="4F108555" w:rsidR="00BA3D50" w:rsidRDefault="00BA3D50" w:rsidP="00BA3D5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Member of Physio First </w:t>
      </w:r>
    </w:p>
    <w:p w14:paraId="47D7E9F7" w14:textId="7EFE3B30" w:rsidR="00BA3D50" w:rsidRPr="00BA3D50" w:rsidRDefault="00BA3D50" w:rsidP="00BA3D50">
      <w:pPr>
        <w:ind w:left="2160"/>
        <w:rPr>
          <w:lang w:val="en-US"/>
        </w:rPr>
      </w:pPr>
      <w:r>
        <w:rPr>
          <w:lang w:val="en-US"/>
        </w:rPr>
        <w:t>OR</w:t>
      </w:r>
    </w:p>
    <w:p w14:paraId="243134E2" w14:textId="2A200331" w:rsidR="00BA3D50" w:rsidRDefault="00BA3D50" w:rsidP="00BA3D5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QAC Participant </w:t>
      </w:r>
    </w:p>
    <w:p w14:paraId="2927299F" w14:textId="77777777" w:rsidR="00CF2ED4" w:rsidRPr="00CF2ED4" w:rsidRDefault="00CF2ED4" w:rsidP="00CF2ED4">
      <w:pPr>
        <w:ind w:left="1080"/>
        <w:rPr>
          <w:lang w:val="en-US"/>
        </w:rPr>
      </w:pPr>
    </w:p>
    <w:p w14:paraId="77472B7D" w14:textId="2F6A1D38" w:rsidR="00844CDA" w:rsidRDefault="00BA3D50">
      <w:pPr>
        <w:rPr>
          <w:lang w:val="en-US"/>
        </w:rPr>
      </w:pPr>
      <w:r w:rsidRPr="00BA3D50">
        <w:rPr>
          <w:lang w:val="en-US"/>
        </w:rPr>
        <w:t xml:space="preserve">and </w:t>
      </w:r>
      <w:r w:rsidR="00CF2ED4">
        <w:rPr>
          <w:lang w:val="en-US"/>
        </w:rPr>
        <w:t xml:space="preserve">I hereby </w:t>
      </w:r>
      <w:r w:rsidRPr="00BA3D50">
        <w:rPr>
          <w:lang w:val="en-US"/>
        </w:rPr>
        <w:t xml:space="preserve">confirm my consent </w:t>
      </w:r>
      <w:r w:rsidR="00D13A0A">
        <w:rPr>
          <w:lang w:val="en-US"/>
        </w:rPr>
        <w:t>for</w:t>
      </w:r>
      <w:r w:rsidRPr="00BA3D50">
        <w:rPr>
          <w:lang w:val="en-US"/>
        </w:rPr>
        <w:t xml:space="preserve"> the University of Brighten DfI team to confirm or refute</w:t>
      </w:r>
      <w:r w:rsidR="00FC69F0">
        <w:rPr>
          <w:lang w:val="en-US"/>
        </w:rPr>
        <w:t xml:space="preserve"> </w:t>
      </w:r>
      <w:r w:rsidR="00DC37E7">
        <w:rPr>
          <w:lang w:val="en-US"/>
        </w:rPr>
        <w:t xml:space="preserve">my claim that </w:t>
      </w:r>
      <w:r w:rsidR="00CF5D07">
        <w:rPr>
          <w:lang w:val="en-US"/>
        </w:rPr>
        <w:t xml:space="preserve">my clinic is </w:t>
      </w:r>
      <w:r w:rsidR="001B0DBE" w:rsidRPr="001B0DBE">
        <w:rPr>
          <w:lang w:val="en-US"/>
        </w:rPr>
        <w:t>“actively working towards becoming a QAC”</w:t>
      </w:r>
      <w:r w:rsidR="00844CDA">
        <w:rPr>
          <w:lang w:val="en-US"/>
        </w:rPr>
        <w:t xml:space="preserve"> </w:t>
      </w:r>
      <w:r w:rsidR="00FC69F0">
        <w:rPr>
          <w:lang w:val="en-US"/>
        </w:rPr>
        <w:t xml:space="preserve">to the </w:t>
      </w:r>
      <w:r w:rsidR="00FC69F0" w:rsidRPr="00FC69F0">
        <w:rPr>
          <w:lang w:val="en-US"/>
        </w:rPr>
        <w:t>Physio First team</w:t>
      </w:r>
      <w:r w:rsidR="00FC69F0">
        <w:rPr>
          <w:lang w:val="en-US"/>
        </w:rPr>
        <w:t xml:space="preserve"> who</w:t>
      </w:r>
      <w:r w:rsidR="00DF07C5">
        <w:rPr>
          <w:lang w:val="en-US"/>
        </w:rPr>
        <w:t xml:space="preserve"> can then</w:t>
      </w:r>
      <w:r w:rsidR="00844CDA">
        <w:rPr>
          <w:lang w:val="en-US"/>
        </w:rPr>
        <w:t xml:space="preserve"> confirm this</w:t>
      </w:r>
      <w:r w:rsidR="00DF07C5">
        <w:rPr>
          <w:lang w:val="en-US"/>
        </w:rPr>
        <w:t xml:space="preserve"> </w:t>
      </w:r>
      <w:r w:rsidR="00FC69F0" w:rsidRPr="00FC69F0">
        <w:rPr>
          <w:lang w:val="en-US"/>
        </w:rPr>
        <w:t xml:space="preserve">to the </w:t>
      </w:r>
      <w:r w:rsidR="00976246">
        <w:rPr>
          <w:lang w:val="en-US"/>
        </w:rPr>
        <w:t>Medbelle</w:t>
      </w:r>
      <w:r w:rsidR="00976246" w:rsidRPr="00FC69F0">
        <w:rPr>
          <w:lang w:val="en-US"/>
        </w:rPr>
        <w:t xml:space="preserve"> </w:t>
      </w:r>
      <w:r w:rsidR="00FC69F0" w:rsidRPr="00FC69F0">
        <w:rPr>
          <w:lang w:val="en-US"/>
        </w:rPr>
        <w:t>team</w:t>
      </w:r>
      <w:r w:rsidR="00844CDA">
        <w:rPr>
          <w:lang w:val="en-US"/>
        </w:rPr>
        <w:t>.</w:t>
      </w:r>
    </w:p>
    <w:p w14:paraId="1922BB5B" w14:textId="647A3E7D" w:rsidR="00AA220E" w:rsidRDefault="00AA220E">
      <w:pPr>
        <w:rPr>
          <w:lang w:val="en-US"/>
        </w:rPr>
      </w:pPr>
    </w:p>
    <w:p w14:paraId="40BC3699" w14:textId="0F8768B9" w:rsidR="00AA220E" w:rsidRDefault="00AA220E">
      <w:pPr>
        <w:rPr>
          <w:lang w:val="en-US"/>
        </w:rPr>
      </w:pPr>
    </w:p>
    <w:p w14:paraId="58C92C37" w14:textId="399986CB" w:rsidR="00AA220E" w:rsidRDefault="00AA220E">
      <w:pPr>
        <w:rPr>
          <w:lang w:val="en-US"/>
        </w:rPr>
      </w:pPr>
      <w:r>
        <w:rPr>
          <w:lang w:val="en-US"/>
        </w:rPr>
        <w:t>Signed ………………………..</w:t>
      </w:r>
    </w:p>
    <w:p w14:paraId="51D4E1C0" w14:textId="6EE571F1" w:rsidR="00AA220E" w:rsidRDefault="00AA220E">
      <w:pPr>
        <w:rPr>
          <w:lang w:val="en-US"/>
        </w:rPr>
      </w:pPr>
    </w:p>
    <w:p w14:paraId="735119AB" w14:textId="770DFF72" w:rsidR="00AA220E" w:rsidRPr="00BA3D50" w:rsidRDefault="00AA220E">
      <w:pPr>
        <w:rPr>
          <w:lang w:val="en-US"/>
        </w:rPr>
      </w:pPr>
      <w:r>
        <w:rPr>
          <w:lang w:val="en-US"/>
        </w:rPr>
        <w:t>Dated ……………………….</w:t>
      </w:r>
    </w:p>
    <w:p w14:paraId="4BDEB49D" w14:textId="028958BF" w:rsidR="00A641A6" w:rsidRDefault="00A641A6" w:rsidP="00A641A6">
      <w:pPr>
        <w:rPr>
          <w:lang w:val="en-US"/>
        </w:rPr>
      </w:pPr>
      <w:r>
        <w:rPr>
          <w:lang w:val="en-US"/>
        </w:rPr>
        <w:t xml:space="preserve">  </w:t>
      </w:r>
    </w:p>
    <w:p w14:paraId="2083EA70" w14:textId="6E548FCC" w:rsidR="00847423" w:rsidRDefault="00847423" w:rsidP="00847423">
      <w:r w:rsidRPr="00CE5483">
        <w:rPr>
          <w:b/>
          <w:bCs/>
        </w:rPr>
        <w:t>Please note:</w:t>
      </w:r>
      <w:r>
        <w:t xml:space="preserve"> If you are a QAP and you are a sole practitioner, or the only physio doing MSK in your practice, you will have met all the criteria for becoming a QAC, so you just need to sign that declaration to our UoB team and, once confirmed with them, let our Physio First team know to be acknowledged as a QAC. To contact our UoB team please use</w:t>
      </w:r>
      <w:r w:rsidR="00CE5483">
        <w:t>:</w:t>
      </w:r>
      <w:r>
        <w:t xml:space="preserve"> </w:t>
      </w:r>
      <w:hyperlink r:id="rId7" w:history="1">
        <w:r w:rsidR="00CE5483" w:rsidRPr="00B33C36">
          <w:rPr>
            <w:rStyle w:val="Hyperlink"/>
          </w:rPr>
          <w:t>physiosurvey@brighton.ac.uk</w:t>
        </w:r>
      </w:hyperlink>
      <w:r w:rsidR="00CE5483">
        <w:t xml:space="preserve"> </w:t>
      </w:r>
    </w:p>
    <w:p w14:paraId="7FC597A3" w14:textId="77777777" w:rsidR="00847423" w:rsidRDefault="00847423" w:rsidP="00847423"/>
    <w:p w14:paraId="6A1E4AA3" w14:textId="77777777" w:rsidR="00847423" w:rsidRPr="00A641A6" w:rsidRDefault="00847423" w:rsidP="00A641A6">
      <w:pPr>
        <w:rPr>
          <w:lang w:val="en-US"/>
        </w:rPr>
      </w:pPr>
    </w:p>
    <w:sectPr w:rsidR="00847423" w:rsidRPr="00A641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B9E2" w14:textId="77777777" w:rsidR="00CB1A87" w:rsidRDefault="00CB1A87" w:rsidP="00CE5483">
      <w:r>
        <w:separator/>
      </w:r>
    </w:p>
  </w:endnote>
  <w:endnote w:type="continuationSeparator" w:id="0">
    <w:p w14:paraId="1DBAAB94" w14:textId="77777777" w:rsidR="00CB1A87" w:rsidRDefault="00CB1A87" w:rsidP="00C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46F" w14:textId="2984F660" w:rsidR="00CE5483" w:rsidRDefault="00CE548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C935E" wp14:editId="0CA070FE">
          <wp:simplePos x="0" y="0"/>
          <wp:positionH relativeFrom="margin">
            <wp:align>left</wp:align>
          </wp:positionH>
          <wp:positionV relativeFrom="page">
            <wp:posOffset>9563100</wp:posOffset>
          </wp:positionV>
          <wp:extent cx="6766560" cy="1280160"/>
          <wp:effectExtent l="0" t="0" r="0" b="0"/>
          <wp:wrapTight wrapText="bothSides">
            <wp:wrapPolygon edited="0">
              <wp:start x="21162" y="0"/>
              <wp:lineTo x="20311" y="643"/>
              <wp:lineTo x="0" y="17357"/>
              <wp:lineTo x="0" y="21214"/>
              <wp:lineTo x="8270" y="21214"/>
              <wp:lineTo x="10459" y="20571"/>
              <wp:lineTo x="17878" y="16393"/>
              <wp:lineTo x="18791" y="15429"/>
              <wp:lineTo x="20980" y="11893"/>
              <wp:lineTo x="20919" y="10286"/>
              <wp:lineTo x="21527" y="9964"/>
              <wp:lineTo x="21527" y="0"/>
              <wp:lineTo x="21162" y="0"/>
            </wp:wrapPolygon>
          </wp:wrapTight>
          <wp:docPr id="2" name="Picture 2" descr="A computer screen captu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omputer screen captu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6D14" w14:textId="77777777" w:rsidR="00CB1A87" w:rsidRDefault="00CB1A87" w:rsidP="00CE5483">
      <w:r>
        <w:separator/>
      </w:r>
    </w:p>
  </w:footnote>
  <w:footnote w:type="continuationSeparator" w:id="0">
    <w:p w14:paraId="5B30FFFA" w14:textId="77777777" w:rsidR="00CB1A87" w:rsidRDefault="00CB1A87" w:rsidP="00CE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2B9A" w14:textId="10BF7F75" w:rsidR="00CE5483" w:rsidRDefault="00CE54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95624" wp14:editId="3AB403F4">
          <wp:simplePos x="0" y="0"/>
          <wp:positionH relativeFrom="page">
            <wp:align>left</wp:align>
          </wp:positionH>
          <wp:positionV relativeFrom="page">
            <wp:posOffset>91440</wp:posOffset>
          </wp:positionV>
          <wp:extent cx="1981200" cy="1177827"/>
          <wp:effectExtent l="0" t="0" r="0" b="3810"/>
          <wp:wrapTight wrapText="bothSides">
            <wp:wrapPolygon edited="0">
              <wp:start x="0" y="0"/>
              <wp:lineTo x="0" y="21320"/>
              <wp:lineTo x="21392" y="21320"/>
              <wp:lineTo x="2139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13" cy="117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4B9"/>
    <w:multiLevelType w:val="hybridMultilevel"/>
    <w:tmpl w:val="B194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FC8"/>
    <w:multiLevelType w:val="hybridMultilevel"/>
    <w:tmpl w:val="66621DB8"/>
    <w:lvl w:ilvl="0" w:tplc="FAD2F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2545"/>
    <w:multiLevelType w:val="hybridMultilevel"/>
    <w:tmpl w:val="8B90934C"/>
    <w:lvl w:ilvl="0" w:tplc="8D800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A6"/>
    <w:rsid w:val="001B0DBE"/>
    <w:rsid w:val="00273801"/>
    <w:rsid w:val="00313C0B"/>
    <w:rsid w:val="00427945"/>
    <w:rsid w:val="004A1497"/>
    <w:rsid w:val="00505220"/>
    <w:rsid w:val="00700AD3"/>
    <w:rsid w:val="00844CDA"/>
    <w:rsid w:val="00847423"/>
    <w:rsid w:val="008C3480"/>
    <w:rsid w:val="00975893"/>
    <w:rsid w:val="00976246"/>
    <w:rsid w:val="00A1504D"/>
    <w:rsid w:val="00A641A6"/>
    <w:rsid w:val="00AA220E"/>
    <w:rsid w:val="00AF7EEA"/>
    <w:rsid w:val="00BA3D50"/>
    <w:rsid w:val="00CB1A87"/>
    <w:rsid w:val="00CE5483"/>
    <w:rsid w:val="00CF2ED4"/>
    <w:rsid w:val="00CF5D07"/>
    <w:rsid w:val="00D13A0A"/>
    <w:rsid w:val="00DB5131"/>
    <w:rsid w:val="00DC37E7"/>
    <w:rsid w:val="00DF07C5"/>
    <w:rsid w:val="00EA4C94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669"/>
  <w15:chartTrackingRefBased/>
  <w15:docId w15:val="{AA16EA43-B961-4010-A426-C1184CA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423"/>
  </w:style>
  <w:style w:type="paragraph" w:styleId="Header">
    <w:name w:val="header"/>
    <w:basedOn w:val="Normal"/>
    <w:link w:val="HeaderChar"/>
    <w:uiPriority w:val="99"/>
    <w:unhideWhenUsed/>
    <w:rsid w:val="00CE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83"/>
  </w:style>
  <w:style w:type="paragraph" w:styleId="Footer">
    <w:name w:val="footer"/>
    <w:basedOn w:val="Normal"/>
    <w:link w:val="FooterChar"/>
    <w:uiPriority w:val="99"/>
    <w:unhideWhenUsed/>
    <w:rsid w:val="00CE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83"/>
  </w:style>
  <w:style w:type="character" w:styleId="Hyperlink">
    <w:name w:val="Hyperlink"/>
    <w:basedOn w:val="DefaultParagraphFont"/>
    <w:uiPriority w:val="99"/>
    <w:unhideWhenUsed/>
    <w:rsid w:val="00CE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osurvey@brigh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Donnelly</dc:creator>
  <cp:keywords/>
  <dc:description/>
  <cp:lastModifiedBy>Nazmin Begum</cp:lastModifiedBy>
  <cp:revision>2</cp:revision>
  <dcterms:created xsi:type="dcterms:W3CDTF">2022-03-08T11:04:00Z</dcterms:created>
  <dcterms:modified xsi:type="dcterms:W3CDTF">2022-03-08T11:04:00Z</dcterms:modified>
</cp:coreProperties>
</file>